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B11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483431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B2196E" w14:textId="3BA6FC2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867A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2050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0DB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B334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FD2CA8" w14:textId="43A9E015" w:rsidR="006F4CEE" w:rsidRDefault="00BE19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CF9DB34" wp14:editId="69D8DDD9">
                <wp:simplePos x="0" y="0"/>
                <wp:positionH relativeFrom="column">
                  <wp:posOffset>1616710</wp:posOffset>
                </wp:positionH>
                <wp:positionV relativeFrom="paragraph">
                  <wp:posOffset>73660</wp:posOffset>
                </wp:positionV>
                <wp:extent cx="3616960" cy="3009900"/>
                <wp:effectExtent l="0" t="0" r="2540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6960" cy="3009900"/>
                          <a:chOff x="3120" y="5182"/>
                          <a:chExt cx="5696" cy="4740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0" y="5182"/>
                            <a:ext cx="56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C4482" w14:textId="121170BF" w:rsidR="00CF1FB3" w:rsidRDefault="007041E7" w:rsidP="00CF1F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5F3190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  <w:p w14:paraId="289D04B9" w14:textId="77777777" w:rsidR="007041E7" w:rsidRPr="00CF1FB3" w:rsidRDefault="007041E7" w:rsidP="00CF1F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‘”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7969"/>
                            <a:ext cx="56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D3A90" w14:textId="3BAF1F18" w:rsidR="00CF1FB3" w:rsidRPr="00CF1FB3" w:rsidRDefault="007041E7" w:rsidP="00CF1F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5F3190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4304" y="6386"/>
                            <a:ext cx="4512" cy="3536"/>
                            <a:chOff x="4304" y="6386"/>
                            <a:chExt cx="4512" cy="353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11" descr="Z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04" y="6386"/>
                              <a:ext cx="4512" cy="3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8" y="8049"/>
                              <a:ext cx="60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5DC12D" w14:textId="77777777" w:rsidR="00CF1FB3" w:rsidRPr="007041E7" w:rsidRDefault="007041E7" w:rsidP="00CF1FB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7041E7">
                                  <w:rPr>
                                    <w:b/>
                                    <w:sz w:val="18"/>
                                  </w:rPr>
                                  <w:t>.01</w:t>
                                </w:r>
                                <w:r w:rsidR="00431B6F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 w:rsidRPr="007041E7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80" y="6992"/>
                              <a:ext cx="1" cy="9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0" y="8368"/>
                              <a:ext cx="0" cy="9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9DB34" id="Group 15" o:spid="_x0000_s1026" style="position:absolute;left:0;text-align:left;margin-left:127.3pt;margin-top:5.8pt;width:284.8pt;height:237pt;z-index:251657728" coordorigin="3120,5182" coordsize="5696,4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5840;top:5182;width:56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43BC4482" w14:textId="121170BF" w:rsidR="00CF1FB3" w:rsidRDefault="007041E7" w:rsidP="00CF1F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5F3190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  <w:p w14:paraId="289D04B9" w14:textId="77777777" w:rsidR="007041E7" w:rsidRPr="00CF1FB3" w:rsidRDefault="007041E7" w:rsidP="00CF1F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‘”</w:t>
                        </w:r>
                      </w:p>
                    </w:txbxContent>
                  </v:textbox>
                </v:shape>
                <v:shape id="Text Box 9" o:spid="_x0000_s1028" type="#_x0000_t202" style="position:absolute;left:3120;top:7969;width:56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458D3A90" w14:textId="3BAF1F18" w:rsidR="00CF1FB3" w:rsidRPr="00CF1FB3" w:rsidRDefault="007041E7" w:rsidP="00CF1F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5F3190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4" o:spid="_x0000_s1029" style="position:absolute;left:4304;top:6386;width:4512;height:3536" coordorigin="4304,6386" coordsize="4512,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0" type="#_x0000_t75" alt="ZCA" style="position:absolute;left:4304;top:6386;width:4512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">
                    <v:imagedata r:id="rId8" o:title="ZCA"/>
                  </v:shape>
                  <v:shape id="Text Box 7" o:spid="_x0000_s1031" type="#_x0000_t202" style="position:absolute;left:8208;top:8049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395DC12D" w14:textId="77777777" w:rsidR="00CF1FB3" w:rsidRPr="007041E7" w:rsidRDefault="007041E7" w:rsidP="00CF1FB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7041E7">
                            <w:rPr>
                              <w:b/>
                              <w:sz w:val="18"/>
                            </w:rPr>
                            <w:t>.01</w:t>
                          </w:r>
                          <w:r w:rsidR="00431B6F">
                            <w:rPr>
                              <w:b/>
                              <w:sz w:val="18"/>
                            </w:rPr>
                            <w:t>5</w:t>
                          </w:r>
                          <w:r w:rsidRPr="007041E7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2" type="#_x0000_t32" style="position:absolute;left:8480;top:6992;width:1;height:9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  <v:stroke endarrow="block"/>
                  </v:shape>
                  <v:shape id="AutoShape 13" o:spid="_x0000_s1033" type="#_x0000_t32" style="position:absolute;left:8480;top:8368;width:0;height:9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<v:stroke endarrow="block"/>
                  </v:shape>
                </v:group>
              </v:group>
            </w:pict>
          </mc:Fallback>
        </mc:AlternateContent>
      </w:r>
    </w:p>
    <w:p w14:paraId="1AA70BDD" w14:textId="70E60710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57EE7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7713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411A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9A54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96BE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0C928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F49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9272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3BFC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56DE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90F8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A002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88D3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333E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F200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1997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C439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D5CF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80A4DF" w14:textId="77777777" w:rsidR="009F790E" w:rsidRDefault="009F79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41F3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1E373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3A208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00026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68742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93C83BC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14:paraId="3196AA6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431B6F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431B6F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7C13E27E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14:paraId="21E4FB01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</w:t>
      </w:r>
      <w:r w:rsidR="00A53149">
        <w:rPr>
          <w:b/>
          <w:sz w:val="24"/>
        </w:rPr>
        <w:t>B</w:t>
      </w:r>
      <w:r w:rsidR="00123B31">
        <w:rPr>
          <w:b/>
          <w:sz w:val="24"/>
        </w:rPr>
        <w:t xml:space="preserve"> </w:t>
      </w:r>
    </w:p>
    <w:p w14:paraId="687E19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9E5553" w14:textId="6B0D59E1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</w:t>
      </w:r>
      <w:r w:rsidR="005F3190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</w:t>
      </w:r>
      <w:r w:rsidR="005F3190">
        <w:rPr>
          <w:b/>
          <w:sz w:val="28"/>
        </w:rPr>
        <w:t>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C65D6">
        <w:rPr>
          <w:b/>
          <w:noProof/>
          <w:sz w:val="24"/>
        </w:rPr>
        <w:t>5/9/23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D3C38A0" w14:textId="78EBB05A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A44CC">
        <w:rPr>
          <w:b/>
          <w:sz w:val="24"/>
        </w:rPr>
        <w:t>SPRAGUE</w:t>
      </w:r>
      <w:r w:rsidR="005F3190">
        <w:rPr>
          <w:b/>
          <w:sz w:val="24"/>
        </w:rPr>
        <w:t>/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>
        <w:rPr>
          <w:b/>
          <w:sz w:val="28"/>
        </w:rPr>
        <w:t xml:space="preserve">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D57679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674251">
        <w:rPr>
          <w:b/>
          <w:sz w:val="28"/>
        </w:rPr>
        <w:t>07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</w:t>
      </w:r>
      <w:r w:rsidR="00620BD1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9E1E09">
        <w:rPr>
          <w:b/>
          <w:sz w:val="28"/>
        </w:rPr>
        <w:t>1N</w:t>
      </w:r>
      <w:r w:rsidR="005F3190">
        <w:rPr>
          <w:b/>
          <w:sz w:val="28"/>
        </w:rPr>
        <w:t>5238</w:t>
      </w:r>
      <w:r w:rsidR="00BE1926">
        <w:rPr>
          <w:b/>
          <w:sz w:val="28"/>
        </w:rPr>
        <w:t>, THZ8R7A05</w:t>
      </w:r>
    </w:p>
    <w:p w14:paraId="0A554C6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5611C68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169C" w14:textId="77777777" w:rsidR="002D6FBC" w:rsidRDefault="002D6FBC">
      <w:r>
        <w:separator/>
      </w:r>
    </w:p>
  </w:endnote>
  <w:endnote w:type="continuationSeparator" w:id="0">
    <w:p w14:paraId="0416B888" w14:textId="77777777" w:rsidR="002D6FBC" w:rsidRDefault="002D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5002" w14:textId="77777777" w:rsidR="002D6FBC" w:rsidRDefault="002D6FBC">
      <w:r>
        <w:separator/>
      </w:r>
    </w:p>
  </w:footnote>
  <w:footnote w:type="continuationSeparator" w:id="0">
    <w:p w14:paraId="3BA0A8CC" w14:textId="77777777" w:rsidR="002D6FBC" w:rsidRDefault="002D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C0C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4F53416" w14:textId="77777777">
      <w:trPr>
        <w:trHeight w:val="1771"/>
      </w:trPr>
      <w:tc>
        <w:tcPr>
          <w:tcW w:w="4788" w:type="dxa"/>
        </w:tcPr>
        <w:p w14:paraId="3A801AC3" w14:textId="0C134040" w:rsidR="008D1CC6" w:rsidRDefault="008C65D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94821C" wp14:editId="1045C58D">
                <wp:simplePos x="0" y="0"/>
                <wp:positionH relativeFrom="column">
                  <wp:posOffset>635</wp:posOffset>
                </wp:positionH>
                <wp:positionV relativeFrom="paragraph">
                  <wp:posOffset>71157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F8F7278" w14:textId="77777777" w:rsidR="008D1CC6" w:rsidRDefault="008D1CC6">
          <w:pPr>
            <w:rPr>
              <w:b/>
              <w:i/>
              <w:sz w:val="36"/>
            </w:rPr>
          </w:pPr>
        </w:p>
        <w:p w14:paraId="1D27585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973AC1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359CA1BA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5DDC0FD3" w14:textId="77777777" w:rsidR="008D1CC6" w:rsidRDefault="008D1CC6">
    <w:pPr>
      <w:pStyle w:val="Header"/>
      <w:jc w:val="center"/>
    </w:pPr>
  </w:p>
  <w:p w14:paraId="40FFABBE" w14:textId="77777777" w:rsidR="008C65D6" w:rsidRDefault="008C65D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C635D"/>
    <w:rsid w:val="000E5D3E"/>
    <w:rsid w:val="000E7E8C"/>
    <w:rsid w:val="000F5FEA"/>
    <w:rsid w:val="001047F8"/>
    <w:rsid w:val="00104995"/>
    <w:rsid w:val="00123B31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1E3AB4"/>
    <w:rsid w:val="002412FA"/>
    <w:rsid w:val="00252D67"/>
    <w:rsid w:val="00265AA1"/>
    <w:rsid w:val="002720AB"/>
    <w:rsid w:val="002910E3"/>
    <w:rsid w:val="002A024F"/>
    <w:rsid w:val="002A1885"/>
    <w:rsid w:val="002C6BED"/>
    <w:rsid w:val="002D6FBC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31B6F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A44CC"/>
    <w:rsid w:val="005F3190"/>
    <w:rsid w:val="00620BD1"/>
    <w:rsid w:val="0062380D"/>
    <w:rsid w:val="00641197"/>
    <w:rsid w:val="00674251"/>
    <w:rsid w:val="00681B91"/>
    <w:rsid w:val="0068322D"/>
    <w:rsid w:val="006B0470"/>
    <w:rsid w:val="006D5110"/>
    <w:rsid w:val="006F4CEE"/>
    <w:rsid w:val="006F527E"/>
    <w:rsid w:val="007041E7"/>
    <w:rsid w:val="00707500"/>
    <w:rsid w:val="0073381F"/>
    <w:rsid w:val="0073437F"/>
    <w:rsid w:val="00771F2A"/>
    <w:rsid w:val="00773A29"/>
    <w:rsid w:val="0077494C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C65D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5ED8"/>
    <w:rsid w:val="009E1E09"/>
    <w:rsid w:val="009E4B02"/>
    <w:rsid w:val="009E6B30"/>
    <w:rsid w:val="009F790E"/>
    <w:rsid w:val="00A0180B"/>
    <w:rsid w:val="00A267B5"/>
    <w:rsid w:val="00A26B64"/>
    <w:rsid w:val="00A4671E"/>
    <w:rsid w:val="00A53149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E192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D060E6"/>
    <w:rsid w:val="00D57679"/>
    <w:rsid w:val="00D57E8F"/>
    <w:rsid w:val="00DA268D"/>
    <w:rsid w:val="00DB373E"/>
    <w:rsid w:val="00DB7161"/>
    <w:rsid w:val="00DC49AD"/>
    <w:rsid w:val="00DE0C22"/>
    <w:rsid w:val="00DF178B"/>
    <w:rsid w:val="00DF3B24"/>
    <w:rsid w:val="00DF3CC1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0EC3"/>
    <w:rsid w:val="00EE1F12"/>
    <w:rsid w:val="00EE5857"/>
    <w:rsid w:val="00EE76F5"/>
    <w:rsid w:val="00EF4D99"/>
    <w:rsid w:val="00F00C43"/>
    <w:rsid w:val="00F12A89"/>
    <w:rsid w:val="00F13438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50BFD8"/>
  <w15:docId w15:val="{2B563E39-2966-4931-A765-E351FF39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F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85BC4-95E4-4C93-AECF-65573CE2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2023-05-09T19:05:00Z</cp:lastPrinted>
  <dcterms:created xsi:type="dcterms:W3CDTF">2022-06-29T22:57:00Z</dcterms:created>
  <dcterms:modified xsi:type="dcterms:W3CDTF">2023-05-09T19:05:00Z</dcterms:modified>
</cp:coreProperties>
</file>